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F00DF0" w:rsidRPr="000439A4" w14:paraId="5304B654" w14:textId="77777777" w:rsidTr="00F53502">
        <w:trPr>
          <w:trHeight w:val="3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F716F" w14:textId="77777777" w:rsidR="00F00DF0" w:rsidRPr="000439A4" w:rsidRDefault="00F00DF0" w:rsidP="00F5350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  <w:r w:rsidRPr="000439A4">
              <w:rPr>
                <w:rFonts w:ascii="Arial" w:hAnsi="Arial" w:cs="Arial"/>
                <w:sz w:val="20"/>
                <w:szCs w:val="20"/>
                <w:highlight w:val="lightGray"/>
              </w:rPr>
              <w:br w:type="page"/>
            </w:r>
          </w:p>
          <w:p w14:paraId="1F2F9BD3" w14:textId="77777777" w:rsidR="00F00DF0" w:rsidRPr="000439A4" w:rsidRDefault="00F00DF0" w:rsidP="00F5350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079A1BB" w14:textId="3EF8ED6E" w:rsidR="00F00DF0" w:rsidRPr="000439A4" w:rsidRDefault="005B4083" w:rsidP="00F5350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Leerjaar: 1</w:t>
            </w:r>
            <w:r w:rsidR="00F00DF0"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="00F00DF0"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="00F00DF0"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  <w:p w14:paraId="553E3FA0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BBBE9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Naam student:</w:t>
            </w:r>
          </w:p>
        </w:tc>
      </w:tr>
      <w:tr w:rsidR="00F00DF0" w:rsidRPr="000439A4" w14:paraId="61AAAD06" w14:textId="77777777" w:rsidTr="00F53502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A8CD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FBD14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BPV periode: </w:t>
            </w:r>
          </w:p>
          <w:p w14:paraId="5E0584CD" w14:textId="77777777" w:rsidR="00F00DF0" w:rsidRPr="000439A4" w:rsidRDefault="00F00DF0" w:rsidP="00F53502">
            <w:pPr>
              <w:rPr>
                <w:rFonts w:ascii="Arial" w:hAnsi="Arial" w:cs="Arial"/>
                <w:sz w:val="20"/>
                <w:szCs w:val="20"/>
              </w:rPr>
            </w:pPr>
            <w:r w:rsidRPr="000439A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92D4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18723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 adres:</w:t>
            </w:r>
          </w:p>
          <w:p w14:paraId="70EA256D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DF0" w:rsidRPr="000439A4" w14:paraId="06A4B073" w14:textId="77777777" w:rsidTr="00F53502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A4B5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79250" w14:textId="77777777" w:rsidR="00F00DF0" w:rsidRDefault="00F00DF0" w:rsidP="00F53502">
            <w:pPr>
              <w:rPr>
                <w:rFonts w:ascii="Arial" w:hAnsi="Arial" w:cs="Arial"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 xml:space="preserve">Onderwerp: </w:t>
            </w:r>
          </w:p>
          <w:p w14:paraId="26FF5EAC" w14:textId="77777777" w:rsidR="00F00DF0" w:rsidRDefault="00F00DF0" w:rsidP="005B4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Gedrag </w:t>
            </w:r>
            <w:r w:rsidR="005B4083">
              <w:rPr>
                <w:rFonts w:ascii="Arial" w:hAnsi="Arial" w:cs="Arial"/>
                <w:sz w:val="20"/>
                <w:szCs w:val="20"/>
              </w:rPr>
              <w:t>en communicatie</w:t>
            </w:r>
          </w:p>
          <w:p w14:paraId="260DC013" w14:textId="14A55D77" w:rsidR="005B4083" w:rsidRPr="003F466A" w:rsidRDefault="005B4083" w:rsidP="005B4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501F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BPV-docent:</w:t>
            </w:r>
          </w:p>
        </w:tc>
      </w:tr>
      <w:tr w:rsidR="00F00DF0" w:rsidRPr="000439A4" w14:paraId="4275E95F" w14:textId="77777777" w:rsidTr="00F53502">
        <w:trPr>
          <w:trHeight w:val="3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090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pacing w:val="-3"/>
                <w:sz w:val="20"/>
                <w:szCs w:val="20"/>
              </w:rPr>
              <w:t>Opdracht: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279D84" w14:textId="77777777" w:rsidR="00ED1DB4" w:rsidRDefault="00ED1DB4" w:rsidP="00F00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0909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7B2BA3" w14:textId="6A19E308" w:rsidR="00F00DF0" w:rsidRDefault="00090947" w:rsidP="00F00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F00DF0">
              <w:rPr>
                <w:rFonts w:ascii="Arial" w:hAnsi="Arial" w:cs="Arial"/>
                <w:sz w:val="20"/>
                <w:szCs w:val="20"/>
              </w:rPr>
              <w:t>Gedrag van de tandarts en de assistent</w:t>
            </w:r>
          </w:p>
          <w:p w14:paraId="6D45C17D" w14:textId="77777777" w:rsidR="00F00DF0" w:rsidRPr="003F466A" w:rsidRDefault="00F00DF0" w:rsidP="00F00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B7DF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6B4C2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Omcirkel</w:t>
            </w:r>
          </w:p>
          <w:p w14:paraId="12117303" w14:textId="77777777" w:rsidR="00F00DF0" w:rsidRPr="000439A4" w:rsidRDefault="00F00DF0" w:rsidP="00F5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A4"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</w:tr>
    </w:tbl>
    <w:p w14:paraId="74A17C69" w14:textId="5A480777" w:rsidR="00E54559" w:rsidRDefault="00E54559" w:rsidP="00E54559">
      <w:pPr>
        <w:rPr>
          <w:rFonts w:ascii="Arial" w:hAnsi="Arial" w:cs="Arial"/>
          <w:b/>
          <w:bCs/>
          <w:sz w:val="22"/>
          <w:szCs w:val="22"/>
        </w:rPr>
      </w:pPr>
    </w:p>
    <w:p w14:paraId="722EBD7B" w14:textId="77777777" w:rsidR="00F00DF0" w:rsidRPr="004C11D1" w:rsidRDefault="004C11D1" w:rsidP="00E54559">
      <w:pPr>
        <w:rPr>
          <w:rFonts w:ascii="Arial" w:hAnsi="Arial" w:cs="Arial"/>
          <w:b/>
          <w:bCs/>
          <w:sz w:val="20"/>
          <w:szCs w:val="20"/>
        </w:rPr>
      </w:pPr>
      <w:r w:rsidRPr="004C11D1">
        <w:rPr>
          <w:rFonts w:ascii="Arial" w:hAnsi="Arial" w:cs="Arial"/>
          <w:b/>
          <w:bCs/>
          <w:sz w:val="20"/>
          <w:szCs w:val="20"/>
        </w:rPr>
        <w:t>Inleiding</w:t>
      </w:r>
    </w:p>
    <w:p w14:paraId="062802E9" w14:textId="4FA99313" w:rsidR="00F00DF0" w:rsidRPr="004C11D1" w:rsidRDefault="00F00DF0" w:rsidP="00E54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C11D1">
        <w:rPr>
          <w:rFonts w:ascii="Arial" w:hAnsi="Arial" w:cs="Arial"/>
          <w:sz w:val="20"/>
          <w:szCs w:val="20"/>
          <w:shd w:val="clear" w:color="auto" w:fill="FFFFFF"/>
        </w:rPr>
        <w:t>In iedere tandartsenpraktijk heeft zijn eigen omgangsvormen, vaak gebaseerd op de</w:t>
      </w:r>
      <w:r w:rsidR="00CB025E">
        <w:rPr>
          <w:rFonts w:ascii="Arial" w:hAnsi="Arial" w:cs="Arial"/>
          <w:sz w:val="20"/>
          <w:szCs w:val="20"/>
          <w:shd w:val="clear" w:color="auto" w:fill="FFFFFF"/>
        </w:rPr>
        <w:t xml:space="preserve"> gemeenschappelijke </w:t>
      </w:r>
      <w:r w:rsidRPr="004C11D1">
        <w:rPr>
          <w:rFonts w:ascii="Arial" w:hAnsi="Arial" w:cs="Arial"/>
          <w:sz w:val="20"/>
          <w:szCs w:val="20"/>
          <w:shd w:val="clear" w:color="auto" w:fill="FFFFFF"/>
        </w:rPr>
        <w:t>waarden en norm</w:t>
      </w:r>
      <w:r w:rsidR="00CB025E">
        <w:rPr>
          <w:rFonts w:ascii="Arial" w:hAnsi="Arial" w:cs="Arial"/>
          <w:sz w:val="20"/>
          <w:szCs w:val="20"/>
          <w:shd w:val="clear" w:color="auto" w:fill="FFFFFF"/>
        </w:rPr>
        <w:t>en van de praktijkmedewerkers.</w:t>
      </w:r>
    </w:p>
    <w:p w14:paraId="4804556C" w14:textId="0FCD93AF" w:rsidR="004C11D1" w:rsidRPr="004C11D1" w:rsidRDefault="004C11D1" w:rsidP="00E54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C11D1">
        <w:rPr>
          <w:rFonts w:ascii="Arial" w:hAnsi="Arial" w:cs="Arial"/>
          <w:sz w:val="20"/>
          <w:szCs w:val="20"/>
          <w:shd w:val="clear" w:color="auto" w:fill="FFFFFF"/>
        </w:rPr>
        <w:t>Met deze opdracht g</w:t>
      </w:r>
      <w:r w:rsidR="00F00DF0" w:rsidRPr="004C11D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4C11D1">
        <w:rPr>
          <w:rFonts w:ascii="Arial" w:hAnsi="Arial" w:cs="Arial"/>
          <w:sz w:val="20"/>
          <w:szCs w:val="20"/>
          <w:shd w:val="clear" w:color="auto" w:fill="FFFFFF"/>
        </w:rPr>
        <w:t xml:space="preserve">je </w:t>
      </w:r>
      <w:r w:rsidR="00F00DF0" w:rsidRPr="004C11D1">
        <w:rPr>
          <w:rFonts w:ascii="Arial" w:hAnsi="Arial" w:cs="Arial"/>
          <w:sz w:val="20"/>
          <w:szCs w:val="20"/>
          <w:shd w:val="clear" w:color="auto" w:fill="FFFFFF"/>
        </w:rPr>
        <w:t xml:space="preserve">samen met je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BPV </w:t>
      </w:r>
      <w:r w:rsidR="00F00DF0" w:rsidRPr="00717914">
        <w:rPr>
          <w:rFonts w:ascii="Arial" w:hAnsi="Arial" w:cs="Arial"/>
          <w:sz w:val="20"/>
          <w:szCs w:val="20"/>
          <w:shd w:val="clear" w:color="auto" w:fill="FFFFFF"/>
        </w:rPr>
        <w:t>begeleider aan de slag</w:t>
      </w:r>
      <w:r w:rsidRPr="0071791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90947">
        <w:rPr>
          <w:rFonts w:ascii="Arial" w:hAnsi="Arial" w:cs="Arial"/>
          <w:sz w:val="20"/>
          <w:szCs w:val="20"/>
          <w:shd w:val="clear" w:color="auto" w:fill="FFFFFF"/>
        </w:rPr>
        <w:t>om te oefenen</w:t>
      </w:r>
      <w:r w:rsidRPr="00717914">
        <w:rPr>
          <w:rFonts w:ascii="Arial" w:hAnsi="Arial" w:cs="Arial"/>
          <w:sz w:val="20"/>
          <w:szCs w:val="20"/>
          <w:shd w:val="clear" w:color="auto" w:fill="FFFFFF"/>
        </w:rPr>
        <w:t xml:space="preserve"> in de praktijk.</w:t>
      </w:r>
    </w:p>
    <w:p w14:paraId="533BF3E3" w14:textId="22211D85" w:rsidR="00CB025E" w:rsidRDefault="00F00DF0" w:rsidP="00E54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C11D1">
        <w:rPr>
          <w:rFonts w:ascii="Arial" w:hAnsi="Arial" w:cs="Arial"/>
          <w:sz w:val="20"/>
          <w:szCs w:val="20"/>
          <w:shd w:val="clear" w:color="auto" w:fill="FFFFFF"/>
        </w:rPr>
        <w:t>Het omgaan met en onder controle houden van emoties kan in zijn algemeenheid heel lastig zijn</w:t>
      </w:r>
      <w:r w:rsidR="00CB025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B025E" w:rsidRPr="004C11D1">
        <w:rPr>
          <w:rFonts w:ascii="Arial" w:hAnsi="Arial" w:cs="Arial"/>
          <w:sz w:val="20"/>
          <w:szCs w:val="20"/>
          <w:shd w:val="clear" w:color="auto" w:fill="FFFFFF"/>
        </w:rPr>
        <w:t>Dit geldt voor de patiënt maar ook voor de praktijkmedewerkers</w:t>
      </w:r>
    </w:p>
    <w:p w14:paraId="6477CFE9" w14:textId="5ED406E5" w:rsidR="00306E75" w:rsidRPr="00306E75" w:rsidRDefault="00F00DF0" w:rsidP="00E5455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C11D1">
        <w:rPr>
          <w:rFonts w:ascii="Arial" w:hAnsi="Arial" w:cs="Arial"/>
          <w:sz w:val="20"/>
          <w:szCs w:val="20"/>
          <w:shd w:val="clear" w:color="auto" w:fill="FFFFFF"/>
        </w:rPr>
        <w:t xml:space="preserve">We zien dat mensen met een beperking nog meer moeite hebben met </w:t>
      </w:r>
      <w:r w:rsidR="00306E75">
        <w:rPr>
          <w:rFonts w:ascii="Arial" w:hAnsi="Arial" w:cs="Arial"/>
          <w:sz w:val="20"/>
          <w:szCs w:val="20"/>
          <w:shd w:val="clear" w:color="auto" w:fill="FFFFFF"/>
        </w:rPr>
        <w:t xml:space="preserve">onder het </w:t>
      </w:r>
      <w:r w:rsidR="004C11D1" w:rsidRPr="004C11D1">
        <w:rPr>
          <w:rFonts w:ascii="Arial" w:hAnsi="Arial" w:cs="Arial"/>
          <w:sz w:val="20"/>
          <w:szCs w:val="20"/>
          <w:shd w:val="clear" w:color="auto" w:fill="FFFFFF"/>
        </w:rPr>
        <w:t xml:space="preserve">controle houden van </w:t>
      </w:r>
      <w:r w:rsidRPr="004C11D1">
        <w:rPr>
          <w:rFonts w:ascii="Arial" w:hAnsi="Arial" w:cs="Arial"/>
          <w:sz w:val="20"/>
          <w:szCs w:val="20"/>
          <w:shd w:val="clear" w:color="auto" w:fill="FFFFFF"/>
        </w:rPr>
        <w:t>hun emoties.</w:t>
      </w:r>
      <w:r w:rsidRPr="004C11D1">
        <w:rPr>
          <w:rFonts w:ascii="Arial" w:hAnsi="Arial" w:cs="Arial"/>
          <w:sz w:val="20"/>
          <w:szCs w:val="20"/>
        </w:rPr>
        <w:br/>
      </w:r>
    </w:p>
    <w:p w14:paraId="41ECE4E8" w14:textId="77777777" w:rsidR="00E54559" w:rsidRPr="00371364" w:rsidRDefault="00E54559" w:rsidP="008B09F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1364">
        <w:rPr>
          <w:rFonts w:ascii="Arial" w:hAnsi="Arial" w:cs="Arial"/>
          <w:b/>
          <w:bCs/>
          <w:sz w:val="20"/>
          <w:szCs w:val="20"/>
        </w:rPr>
        <w:t>Opdracht</w:t>
      </w:r>
    </w:p>
    <w:p w14:paraId="38166FB9" w14:textId="4B607C4A" w:rsidR="00371364" w:rsidRPr="00371364" w:rsidRDefault="00717914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71364" w:rsidRPr="00371364">
        <w:rPr>
          <w:rFonts w:ascii="Arial" w:hAnsi="Arial" w:cs="Arial"/>
          <w:sz w:val="20"/>
          <w:szCs w:val="20"/>
        </w:rPr>
        <w:t>Observeer gedurende geruime tijd het gedrag van de praktijkmedewerkers</w:t>
      </w:r>
      <w:r w:rsidR="00371364">
        <w:rPr>
          <w:rFonts w:ascii="Arial" w:hAnsi="Arial" w:cs="Arial"/>
          <w:sz w:val="20"/>
          <w:szCs w:val="20"/>
        </w:rPr>
        <w:t>.</w:t>
      </w:r>
    </w:p>
    <w:p w14:paraId="4FC8E512" w14:textId="77777777" w:rsidR="00E54559" w:rsidRPr="000602BE" w:rsidRDefault="00E54559" w:rsidP="008B09FD">
      <w:pPr>
        <w:rPr>
          <w:rFonts w:ascii="Arial" w:hAnsi="Arial" w:cs="Arial"/>
          <w:sz w:val="22"/>
          <w:szCs w:val="22"/>
        </w:rPr>
      </w:pPr>
    </w:p>
    <w:p w14:paraId="11C8A7B8" w14:textId="77BB2642" w:rsidR="006712BE" w:rsidRPr="006712BE" w:rsidRDefault="008A6E6D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4559" w:rsidRPr="008A6E6D">
        <w:rPr>
          <w:rFonts w:ascii="Arial" w:hAnsi="Arial" w:cs="Arial"/>
          <w:sz w:val="20"/>
          <w:szCs w:val="20"/>
        </w:rPr>
        <w:t>Beschrijf kort wat je opvalt:</w:t>
      </w:r>
    </w:p>
    <w:p w14:paraId="59D70733" w14:textId="77777777" w:rsidR="00E54559" w:rsidRPr="006712BE" w:rsidRDefault="00E54559" w:rsidP="008B09FD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als de assistent de telefoon opneemt</w:t>
      </w:r>
    </w:p>
    <w:p w14:paraId="293C02B3" w14:textId="77777777" w:rsidR="00E54559" w:rsidRPr="006712BE" w:rsidRDefault="00E54559" w:rsidP="008B09FD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als de assistent iemand verwelkomt</w:t>
      </w:r>
      <w:r w:rsidR="004C11D1" w:rsidRPr="006712BE">
        <w:rPr>
          <w:rFonts w:ascii="Arial" w:hAnsi="Arial" w:cs="Arial"/>
          <w:sz w:val="20"/>
          <w:szCs w:val="20"/>
        </w:rPr>
        <w:t xml:space="preserve"> aan de balie en in de behandelkamer</w:t>
      </w:r>
    </w:p>
    <w:p w14:paraId="7E405854" w14:textId="77777777" w:rsidR="00371364" w:rsidRPr="006712BE" w:rsidRDefault="00371364" w:rsidP="008B09FD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als je let op haar/zijn non-verbale gedrag</w:t>
      </w:r>
    </w:p>
    <w:p w14:paraId="05897D6A" w14:textId="73D883E2" w:rsidR="00371364" w:rsidRPr="006712BE" w:rsidRDefault="00371364" w:rsidP="008B09FD">
      <w:pPr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6712BE">
        <w:rPr>
          <w:rFonts w:ascii="Arial" w:eastAsia="Arial,Times New Roman" w:hAnsi="Arial" w:cs="Arial"/>
          <w:sz w:val="20"/>
          <w:szCs w:val="20"/>
        </w:rPr>
        <w:t xml:space="preserve">als je let op haar/zijn manier van </w:t>
      </w:r>
      <w:r w:rsidR="008B09FD">
        <w:rPr>
          <w:rFonts w:ascii="Arial" w:eastAsia="Arial,Times New Roman" w:hAnsi="Arial" w:cs="Arial"/>
          <w:sz w:val="20"/>
          <w:szCs w:val="20"/>
        </w:rPr>
        <w:t>communiceren</w:t>
      </w:r>
    </w:p>
    <w:p w14:paraId="069CF865" w14:textId="77777777" w:rsidR="00E54559" w:rsidRDefault="00E54559" w:rsidP="008B09FD">
      <w:pPr>
        <w:rPr>
          <w:rFonts w:ascii="Arial" w:hAnsi="Arial" w:cs="Arial"/>
          <w:sz w:val="20"/>
          <w:szCs w:val="20"/>
        </w:rPr>
      </w:pPr>
    </w:p>
    <w:p w14:paraId="4EF1E699" w14:textId="77777777" w:rsidR="008A6E6D" w:rsidRPr="006712BE" w:rsidRDefault="008A6E6D" w:rsidP="008B09FD">
      <w:pPr>
        <w:rPr>
          <w:rFonts w:ascii="Arial" w:hAnsi="Arial" w:cs="Arial"/>
          <w:sz w:val="20"/>
          <w:szCs w:val="20"/>
        </w:rPr>
      </w:pPr>
    </w:p>
    <w:p w14:paraId="75EB84AD" w14:textId="5BB7A903" w:rsidR="006712BE" w:rsidRPr="006712BE" w:rsidRDefault="008A6E6D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712BE" w:rsidRPr="008A6E6D">
        <w:rPr>
          <w:rFonts w:ascii="Arial" w:hAnsi="Arial" w:cs="Arial"/>
          <w:sz w:val="20"/>
          <w:szCs w:val="20"/>
        </w:rPr>
        <w:t>Beschrijf hoe de praktijkmedewerkers communiceren met een:</w:t>
      </w:r>
    </w:p>
    <w:p w14:paraId="674DD5F5" w14:textId="77777777" w:rsidR="006712BE" w:rsidRPr="006712BE" w:rsidRDefault="006712BE" w:rsidP="008B09F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jonge patiënt, wat was de reden van het consult?</w:t>
      </w:r>
    </w:p>
    <w:p w14:paraId="3016149C" w14:textId="77777777" w:rsidR="00371364" w:rsidRPr="006712BE" w:rsidRDefault="00371364" w:rsidP="008B09F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oudere patiënt, wat is de reden van het consult?</w:t>
      </w:r>
    </w:p>
    <w:p w14:paraId="5A218122" w14:textId="77777777" w:rsidR="00371364" w:rsidRPr="006712BE" w:rsidRDefault="00371364" w:rsidP="008B09F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een  patiënt met een verstandelijke beperking of een fysieke handicap</w:t>
      </w:r>
    </w:p>
    <w:p w14:paraId="5263D4BC" w14:textId="77777777" w:rsidR="00371364" w:rsidRPr="006712BE" w:rsidRDefault="00371364" w:rsidP="008B09FD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een angstige patiënt, wat is de reden van het consult?</w:t>
      </w:r>
    </w:p>
    <w:p w14:paraId="5AE512E7" w14:textId="77777777" w:rsidR="00E54559" w:rsidRDefault="00E54559" w:rsidP="008B09FD">
      <w:pPr>
        <w:rPr>
          <w:rFonts w:ascii="Arial" w:hAnsi="Arial" w:cs="Arial"/>
          <w:sz w:val="20"/>
          <w:szCs w:val="20"/>
        </w:rPr>
      </w:pPr>
    </w:p>
    <w:p w14:paraId="21130342" w14:textId="77777777" w:rsidR="008A6E6D" w:rsidRPr="006712BE" w:rsidRDefault="008A6E6D" w:rsidP="008B09FD">
      <w:pPr>
        <w:rPr>
          <w:rFonts w:ascii="Arial" w:hAnsi="Arial" w:cs="Arial"/>
          <w:sz w:val="20"/>
          <w:szCs w:val="20"/>
        </w:rPr>
      </w:pPr>
    </w:p>
    <w:p w14:paraId="7170BE8F" w14:textId="77777777" w:rsidR="006712BE" w:rsidRPr="006712BE" w:rsidRDefault="008A6E6D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712BE" w:rsidRPr="006712BE">
        <w:rPr>
          <w:rFonts w:ascii="Arial" w:hAnsi="Arial" w:cs="Arial"/>
          <w:sz w:val="20"/>
          <w:szCs w:val="20"/>
        </w:rPr>
        <w:t>Beschrijf hoe de praktijkmedewerkers een oudere patiënt benaderen, helpen en voorlichten over:</w:t>
      </w:r>
    </w:p>
    <w:p w14:paraId="0D4B6E03" w14:textId="77777777" w:rsidR="006712BE" w:rsidRPr="006712BE" w:rsidRDefault="006712BE" w:rsidP="008B09FD">
      <w:pPr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Verzorging van eigen dentitie</w:t>
      </w:r>
    </w:p>
    <w:p w14:paraId="21C81886" w14:textId="77777777" w:rsidR="006712BE" w:rsidRPr="006712BE" w:rsidRDefault="006712BE" w:rsidP="008B09FD">
      <w:pPr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Verzorging van hulpmiddelen zoals:</w:t>
      </w:r>
      <w:r w:rsidRPr="006712BE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prothese" w:history="1">
        <w:r w:rsidRPr="006712B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prothese</w:t>
        </w:r>
      </w:hyperlink>
      <w:r w:rsidRPr="006712BE">
        <w:rPr>
          <w:rFonts w:ascii="Arial" w:hAnsi="Arial" w:cs="Arial"/>
          <w:sz w:val="20"/>
          <w:szCs w:val="20"/>
        </w:rPr>
        <w:t xml:space="preserve">, </w:t>
      </w:r>
      <w:hyperlink r:id="rId9" w:tooltip="frameprothese" w:history="1">
        <w:r w:rsidRPr="006712B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frameprothese</w:t>
        </w:r>
      </w:hyperlink>
      <w:r w:rsidRPr="006712BE">
        <w:rPr>
          <w:rFonts w:ascii="Arial" w:hAnsi="Arial" w:cs="Arial"/>
          <w:sz w:val="20"/>
          <w:szCs w:val="20"/>
        </w:rPr>
        <w:t>,</w:t>
      </w:r>
      <w:r w:rsidRPr="006712B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ooltip="implantaten" w:history="1">
        <w:r w:rsidRPr="006712B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implantaten</w:t>
        </w:r>
      </w:hyperlink>
    </w:p>
    <w:p w14:paraId="14617F56" w14:textId="77777777" w:rsidR="006712BE" w:rsidRDefault="006712BE" w:rsidP="008B09FD">
      <w:pPr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  <w:sz w:val="20"/>
          <w:szCs w:val="20"/>
        </w:rPr>
      </w:pPr>
      <w:r w:rsidRPr="006712BE">
        <w:rPr>
          <w:rFonts w:ascii="Arial" w:hAnsi="Arial" w:cs="Arial"/>
          <w:sz w:val="20"/>
          <w:szCs w:val="20"/>
        </w:rPr>
        <w:t>Mondzorgproblemen (meest voorkomende ziekten)</w:t>
      </w:r>
    </w:p>
    <w:p w14:paraId="1A206AD1" w14:textId="5CA7625C" w:rsidR="008B09FD" w:rsidRDefault="008B09FD" w:rsidP="008B09FD">
      <w:pPr>
        <w:rPr>
          <w:rFonts w:ascii="Arial" w:hAnsi="Arial" w:cs="Arial"/>
          <w:sz w:val="20"/>
          <w:szCs w:val="20"/>
        </w:rPr>
      </w:pPr>
    </w:p>
    <w:p w14:paraId="1C754FB2" w14:textId="77777777" w:rsidR="00090947" w:rsidRDefault="00090947" w:rsidP="008B09FD">
      <w:pPr>
        <w:rPr>
          <w:rFonts w:ascii="Arial" w:hAnsi="Arial" w:cs="Arial"/>
          <w:sz w:val="20"/>
          <w:szCs w:val="20"/>
        </w:rPr>
      </w:pPr>
    </w:p>
    <w:p w14:paraId="7B5EB19F" w14:textId="2FDBB0F5" w:rsidR="008A6E6D" w:rsidRDefault="008A6E6D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A6E6D">
        <w:rPr>
          <w:rFonts w:ascii="Arial" w:hAnsi="Arial" w:cs="Arial"/>
          <w:sz w:val="20"/>
          <w:szCs w:val="20"/>
        </w:rPr>
        <w:t xml:space="preserve">Beschrijf welke aspecten van de “beroepshouding” waarover wij het hebben gehad op school, </w:t>
      </w:r>
    </w:p>
    <w:p w14:paraId="7AD1277B" w14:textId="77777777" w:rsidR="008A6E6D" w:rsidRPr="008A6E6D" w:rsidRDefault="008A6E6D" w:rsidP="008B0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A6E6D">
        <w:rPr>
          <w:rFonts w:ascii="Arial" w:hAnsi="Arial" w:cs="Arial"/>
          <w:sz w:val="20"/>
          <w:szCs w:val="20"/>
        </w:rPr>
        <w:t>je ziet</w:t>
      </w:r>
      <w:r>
        <w:rPr>
          <w:rFonts w:ascii="Arial" w:hAnsi="Arial" w:cs="Arial"/>
          <w:sz w:val="20"/>
          <w:szCs w:val="20"/>
        </w:rPr>
        <w:t xml:space="preserve">  bij de praktijkmedewerkers? (</w:t>
      </w:r>
      <w:r w:rsidRPr="008A6E6D">
        <w:rPr>
          <w:rFonts w:ascii="Arial" w:hAnsi="Arial" w:cs="Arial"/>
          <w:sz w:val="20"/>
          <w:szCs w:val="20"/>
        </w:rPr>
        <w:t>bijvoorbeeld: vriendelijk zijn, nauwgezet zijn)</w:t>
      </w:r>
    </w:p>
    <w:p w14:paraId="44E48A4D" w14:textId="1D64DD62" w:rsidR="008A6E6D" w:rsidRPr="008A6E6D" w:rsidRDefault="008A6E6D" w:rsidP="008B09FD">
      <w:pPr>
        <w:pStyle w:val="Lijstalinea"/>
        <w:numPr>
          <w:ilvl w:val="0"/>
          <w:numId w:val="6"/>
        </w:numPr>
        <w:ind w:left="397"/>
        <w:rPr>
          <w:rFonts w:ascii="Arial" w:hAnsi="Arial" w:cs="Arial"/>
          <w:sz w:val="20"/>
          <w:szCs w:val="20"/>
        </w:rPr>
      </w:pPr>
      <w:r w:rsidRPr="008A6E6D">
        <w:rPr>
          <w:rFonts w:ascii="Arial" w:hAnsi="Arial" w:cs="Arial"/>
          <w:sz w:val="20"/>
          <w:szCs w:val="20"/>
        </w:rPr>
        <w:t>Leg uit wat je bedoelt</w:t>
      </w:r>
    </w:p>
    <w:p w14:paraId="0E9A861D" w14:textId="77777777" w:rsidR="008A6E6D" w:rsidRDefault="008A6E6D" w:rsidP="008B09FD">
      <w:pPr>
        <w:pStyle w:val="Lijstalinea"/>
        <w:ind w:left="397"/>
        <w:rPr>
          <w:rFonts w:ascii="Arial" w:hAnsi="Arial" w:cs="Arial"/>
        </w:rPr>
      </w:pPr>
    </w:p>
    <w:p w14:paraId="5917CDB7" w14:textId="77777777" w:rsidR="008A6E6D" w:rsidRDefault="008A6E6D" w:rsidP="008A6E6D">
      <w:pPr>
        <w:pStyle w:val="Lijstalinea"/>
        <w:rPr>
          <w:rFonts w:ascii="Arial" w:hAnsi="Arial" w:cs="Arial"/>
        </w:rPr>
      </w:pPr>
    </w:p>
    <w:p w14:paraId="013BD4C1" w14:textId="77777777" w:rsidR="008B7935" w:rsidRPr="004C11D1" w:rsidRDefault="008B7935" w:rsidP="006712BE">
      <w:pPr>
        <w:tabs>
          <w:tab w:val="num" w:pos="284"/>
        </w:tabs>
        <w:rPr>
          <w:rFonts w:ascii="Arial" w:hAnsi="Arial" w:cs="Arial"/>
          <w:sz w:val="20"/>
          <w:szCs w:val="20"/>
        </w:rPr>
      </w:pPr>
    </w:p>
    <w:sectPr w:rsidR="008B7935" w:rsidRPr="004C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B2A"/>
    <w:multiLevelType w:val="hybridMultilevel"/>
    <w:tmpl w:val="14F20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ADB"/>
    <w:multiLevelType w:val="hybridMultilevel"/>
    <w:tmpl w:val="EE166468"/>
    <w:lvl w:ilvl="0" w:tplc="0413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BB6648"/>
    <w:multiLevelType w:val="multilevel"/>
    <w:tmpl w:val="265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12C9E"/>
    <w:multiLevelType w:val="hybridMultilevel"/>
    <w:tmpl w:val="74F8F1BE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24C6"/>
    <w:multiLevelType w:val="hybridMultilevel"/>
    <w:tmpl w:val="0720D2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478"/>
    <w:multiLevelType w:val="hybridMultilevel"/>
    <w:tmpl w:val="1AB63F4E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1B749D4"/>
    <w:multiLevelType w:val="multilevel"/>
    <w:tmpl w:val="37B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59"/>
    <w:rsid w:val="00090947"/>
    <w:rsid w:val="00306E75"/>
    <w:rsid w:val="00371364"/>
    <w:rsid w:val="004C11D1"/>
    <w:rsid w:val="005B4083"/>
    <w:rsid w:val="006712BE"/>
    <w:rsid w:val="00717914"/>
    <w:rsid w:val="008A6E6D"/>
    <w:rsid w:val="008B09FD"/>
    <w:rsid w:val="008B7935"/>
    <w:rsid w:val="009B1173"/>
    <w:rsid w:val="009F4EE0"/>
    <w:rsid w:val="00B81C7C"/>
    <w:rsid w:val="00CB025E"/>
    <w:rsid w:val="00E54559"/>
    <w:rsid w:val="00ED1DB4"/>
    <w:rsid w:val="00F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9AFC"/>
  <w15:chartTrackingRefBased/>
  <w15:docId w15:val="{CC8FC30E-30D1-4DC6-A5F6-A4E590A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1D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712BE"/>
  </w:style>
  <w:style w:type="character" w:styleId="Hyperlink">
    <w:name w:val="Hyperlink"/>
    <w:basedOn w:val="Standaardalinea-lettertype"/>
    <w:uiPriority w:val="99"/>
    <w:semiHidden/>
    <w:unhideWhenUsed/>
    <w:rsid w:val="006712B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712BE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6E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E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E7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E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E7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E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E7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zorgouderen.nl/over-de-mond/mondverzorging/frame-prothe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dzorgouderen.nl/over-de-mond/mondverzorging/implantat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ondzorgouderen.nl/over-de-mond/mondverzorging/frame-prothes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3FBB69887B44E8013FD2ECACCFA79" ma:contentTypeVersion="4" ma:contentTypeDescription="Een nieuw document maken." ma:contentTypeScope="" ma:versionID="a51772b6f20104571a60dd13e52d0d42">
  <xsd:schema xmlns:xsd="http://www.w3.org/2001/XMLSchema" xmlns:xs="http://www.w3.org/2001/XMLSchema" xmlns:p="http://schemas.microsoft.com/office/2006/metadata/properties" xmlns:ns2="06f2713d-9af9-4761-9453-5da2c7a8af77" targetNamespace="http://schemas.microsoft.com/office/2006/metadata/properties" ma:root="true" ma:fieldsID="6383db52eab070f6a7e2369bc945c0d1" ns2:_="">
    <xsd:import namespace="06f2713d-9af9-4761-9453-5da2c7a8a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2713d-9af9-4761-9453-5da2c7a8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3FFE6-66D1-4556-82D7-83C256BFCBEC}">
  <ds:schemaRefs>
    <ds:schemaRef ds:uri="http://schemas.microsoft.com/office/2006/documentManagement/types"/>
    <ds:schemaRef ds:uri="06f2713d-9af9-4761-9453-5da2c7a8af7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2EA675-7EF1-4F99-96AF-CA53CDC11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A347B-F0BB-402E-BD37-EBF7E4E4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2713d-9af9-4761-9453-5da2c7a8a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2</cp:revision>
  <dcterms:created xsi:type="dcterms:W3CDTF">2017-01-18T14:47:00Z</dcterms:created>
  <dcterms:modified xsi:type="dcterms:W3CDTF">2017-01-18T14:47:00Z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0x010100ABF3FBB69887B44E8013FD2ECACCFA79</vt:lpwstr>
  </property>
</Properties>
</file>